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E517C" w:rsidR="0061148E" w:rsidRPr="0035681E" w:rsidRDefault="001B5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CAD8A" w:rsidR="0061148E" w:rsidRPr="0035681E" w:rsidRDefault="001B5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18748" w:rsidR="00CD0676" w:rsidRPr="00944D28" w:rsidRDefault="001B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92982" w:rsidR="00CD0676" w:rsidRPr="00944D28" w:rsidRDefault="001B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F3ADA" w:rsidR="00CD0676" w:rsidRPr="00944D28" w:rsidRDefault="001B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0B025" w:rsidR="00CD0676" w:rsidRPr="00944D28" w:rsidRDefault="001B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5A74E" w:rsidR="00CD0676" w:rsidRPr="00944D28" w:rsidRDefault="001B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BC596" w:rsidR="00CD0676" w:rsidRPr="00944D28" w:rsidRDefault="001B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A9D3E" w:rsidR="00CD0676" w:rsidRPr="00944D28" w:rsidRDefault="001B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A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C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68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B3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489BD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AAE69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20E84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1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6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44D3" w:rsidR="00B87ED3" w:rsidRPr="00944D28" w:rsidRDefault="001B5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3C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DDCDF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99B4D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8138E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ECD3B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27AFA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F4958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0F018" w:rsidR="00B87ED3" w:rsidRPr="00944D28" w:rsidRDefault="001B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F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3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D47A" w:rsidR="00B87ED3" w:rsidRPr="00944D28" w:rsidRDefault="001B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D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807F7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DB185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67018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6DF2E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5399A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32511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57962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6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7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F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1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06FA7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80F41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68575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D2D7D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7A875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E984F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2E74B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D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A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3042B" w:rsidR="00B87ED3" w:rsidRPr="00944D28" w:rsidRDefault="001B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6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F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6FD66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0C3EF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B7CB8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ADF105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4907C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EEF78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F6B7B" w:rsidR="00B87ED3" w:rsidRPr="00944D28" w:rsidRDefault="001B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C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7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F97" w14:textId="77777777" w:rsidR="001B545E" w:rsidRDefault="001B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0DF6433D" w:rsidR="00B87ED3" w:rsidRPr="00944D28" w:rsidRDefault="001B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4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2022-10-20T22:00:00.0000000Z</dcterms:modified>
</coreProperties>
</file>