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26BE9" w:rsidR="0061148E" w:rsidRPr="0035681E" w:rsidRDefault="00256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AEFCD" w:rsidR="0061148E" w:rsidRPr="0035681E" w:rsidRDefault="00256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C130A" w:rsidR="00CD0676" w:rsidRPr="00944D28" w:rsidRDefault="0025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385C17" w:rsidR="00CD0676" w:rsidRPr="00944D28" w:rsidRDefault="0025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80ADE" w:rsidR="00CD0676" w:rsidRPr="00944D28" w:rsidRDefault="0025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911FE" w:rsidR="00CD0676" w:rsidRPr="00944D28" w:rsidRDefault="0025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EBE6A" w:rsidR="00CD0676" w:rsidRPr="00944D28" w:rsidRDefault="0025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9702D" w:rsidR="00CD0676" w:rsidRPr="00944D28" w:rsidRDefault="0025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CB6F4" w:rsidR="00CD0676" w:rsidRPr="00944D28" w:rsidRDefault="0025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E5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F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D5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09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2DC5C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EFF8F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EDA15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4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B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50A0" w:rsidR="00B87ED3" w:rsidRPr="00944D28" w:rsidRDefault="00256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5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5C41D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0B132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88D2A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A89F4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16294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6F107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1D3BE" w:rsidR="00B87ED3" w:rsidRPr="00944D28" w:rsidRDefault="0025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1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A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C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CE5A" w:rsidR="00B87ED3" w:rsidRPr="00944D28" w:rsidRDefault="0025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E4FE9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4ADD9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130EE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14344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4CA27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2C81A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1A769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E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E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E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C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3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8F32B" w:rsidR="00B87ED3" w:rsidRPr="00944D28" w:rsidRDefault="0025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FC7B3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0DD28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07766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8D927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FE5B2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A8472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405F5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1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9994E" w:rsidR="00B87ED3" w:rsidRPr="00944D28" w:rsidRDefault="0025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B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7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5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820BD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026A8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EA414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507DA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ADCCB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11B58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3524D" w:rsidR="00B87ED3" w:rsidRPr="00944D28" w:rsidRDefault="0025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9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A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5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C5B69" w:rsidR="00B87ED3" w:rsidRPr="00944D28" w:rsidRDefault="0025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C7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