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C36B" w:rsidR="0061148E" w:rsidRPr="0035681E" w:rsidRDefault="00F94F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EA2F" w:rsidR="0061148E" w:rsidRPr="0035681E" w:rsidRDefault="00F94F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2C517" w:rsidR="00CD0676" w:rsidRPr="00944D28" w:rsidRDefault="00F94F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43A68" w:rsidR="00CD0676" w:rsidRPr="00944D28" w:rsidRDefault="00F94F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EC6C6" w:rsidR="00CD0676" w:rsidRPr="00944D28" w:rsidRDefault="00F94F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1F2BB" w:rsidR="00CD0676" w:rsidRPr="00944D28" w:rsidRDefault="00F94F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4487E" w:rsidR="00CD0676" w:rsidRPr="00944D28" w:rsidRDefault="00F94F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B110E" w:rsidR="00CD0676" w:rsidRPr="00944D28" w:rsidRDefault="00F94F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295B8" w:rsidR="00CD0676" w:rsidRPr="00944D28" w:rsidRDefault="00F94F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4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9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5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1F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67D01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4C11A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A07D6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06FF" w:rsidR="00B87ED3" w:rsidRPr="00944D28" w:rsidRDefault="00F9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FA7E" w:rsidR="00B87ED3" w:rsidRPr="00944D28" w:rsidRDefault="00F9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0831B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C97C9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BECE7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41B2D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14198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F2C35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40669" w:rsidR="00B87ED3" w:rsidRPr="00944D28" w:rsidRDefault="00F9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3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8C31D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F7327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56FD3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973A0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28CE5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A4AA2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62BBF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4DFD0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20CBA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5D82B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087D7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32677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910C0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71ADE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E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4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1FDF5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D38C1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4FECE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59D75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474AC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69F8A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04AEC" w:rsidR="00B87ED3" w:rsidRPr="00944D28" w:rsidRDefault="00F9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8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D5F08" w:rsidR="00B87ED3" w:rsidRPr="00944D28" w:rsidRDefault="00F9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3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7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4F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2022-10-20T17:18:00.0000000Z</dcterms:modified>
</coreProperties>
</file>