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F8302" w:rsidR="0061148E" w:rsidRPr="0035681E" w:rsidRDefault="008A5E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F11DE" w:rsidR="0061148E" w:rsidRPr="0035681E" w:rsidRDefault="008A5E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15EEC5" w:rsidR="00CD0676" w:rsidRPr="00944D28" w:rsidRDefault="008A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71D67" w:rsidR="00CD0676" w:rsidRPr="00944D28" w:rsidRDefault="008A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0E5DD" w:rsidR="00CD0676" w:rsidRPr="00944D28" w:rsidRDefault="008A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6B04D6" w:rsidR="00CD0676" w:rsidRPr="00944D28" w:rsidRDefault="008A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7FEC9" w:rsidR="00CD0676" w:rsidRPr="00944D28" w:rsidRDefault="008A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363F0B" w:rsidR="00CD0676" w:rsidRPr="00944D28" w:rsidRDefault="008A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046FDA" w:rsidR="00CD0676" w:rsidRPr="00944D28" w:rsidRDefault="008A5E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D6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5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ED3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0EB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18F91" w:rsidR="00B87ED3" w:rsidRPr="00944D28" w:rsidRDefault="008A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C0922" w:rsidR="00B87ED3" w:rsidRPr="00944D28" w:rsidRDefault="008A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1C52D" w:rsidR="00B87ED3" w:rsidRPr="00944D28" w:rsidRDefault="008A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B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3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D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0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7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63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F6BC39" w:rsidR="00B87ED3" w:rsidRPr="00944D28" w:rsidRDefault="008A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A6EA5" w:rsidR="00B87ED3" w:rsidRPr="00944D28" w:rsidRDefault="008A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5A307" w:rsidR="00B87ED3" w:rsidRPr="00944D28" w:rsidRDefault="008A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60479" w:rsidR="00B87ED3" w:rsidRPr="00944D28" w:rsidRDefault="008A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CD548" w:rsidR="00B87ED3" w:rsidRPr="00944D28" w:rsidRDefault="008A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4627B" w:rsidR="00B87ED3" w:rsidRPr="00944D28" w:rsidRDefault="008A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F78FD" w:rsidR="00B87ED3" w:rsidRPr="00944D28" w:rsidRDefault="008A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37115" w:rsidR="00B87ED3" w:rsidRPr="00944D28" w:rsidRDefault="008A5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3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C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6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F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2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1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4B020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344AC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0CFE3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53E19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942C7D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96D11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BBEB7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5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E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4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C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B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9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0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AFA1C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1798C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C4700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D6580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FDC37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124C8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782AF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0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C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B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F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C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D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AB79D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DBD45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923F5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1C01B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3725D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8493E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5E581" w:rsidR="00B87ED3" w:rsidRPr="00944D28" w:rsidRDefault="008A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2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2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3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7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E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2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EE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2022-10-20T11:57:00.0000000Z</dcterms:modified>
</coreProperties>
</file>