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34754" w:rsidR="0061148E" w:rsidRPr="0035681E" w:rsidRDefault="00220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5216" w:rsidR="0061148E" w:rsidRPr="0035681E" w:rsidRDefault="00220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3B1E6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6A3FE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C6EA8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DFB52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2328A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0A604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FC993" w:rsidR="00CD0676" w:rsidRPr="00944D28" w:rsidRDefault="00220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3D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3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4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5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F369B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3F57F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A086E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FA3A6" w:rsidR="00B87ED3" w:rsidRPr="00944D28" w:rsidRDefault="00220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D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9744" w:rsidR="00B87ED3" w:rsidRPr="00944D28" w:rsidRDefault="00220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CA67C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A28C8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E09E3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08567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DEBB0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08219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604DE" w:rsidR="00B87ED3" w:rsidRPr="00944D28" w:rsidRDefault="0022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7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6E8C0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ADDD0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25C39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00517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EF3F0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27387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524F8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8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3BDD5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651DE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2EC8D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2F321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C1233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846E6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3F225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F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BA9A7" w:rsidR="00B87ED3" w:rsidRPr="00944D28" w:rsidRDefault="0022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49D31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93295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4DE20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510AD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95B16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DEC40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C488B" w:rsidR="00B87ED3" w:rsidRPr="00944D28" w:rsidRDefault="0022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F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9C4B" w:rsidR="00B87ED3" w:rsidRPr="00944D28" w:rsidRDefault="0022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7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2022-10-20T11:22:00.0000000Z</dcterms:modified>
</coreProperties>
</file>