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F1A3" w:rsidR="0061148E" w:rsidRPr="0035681E" w:rsidRDefault="001E1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942A" w:rsidR="0061148E" w:rsidRPr="0035681E" w:rsidRDefault="001E1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91A54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6CFE9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D517C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CAC86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DEF1B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AF5CE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76679" w:rsidR="00CD0676" w:rsidRPr="00944D28" w:rsidRDefault="001E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B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3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5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7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F51E5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150F9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0C38D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3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3FBD" w:rsidR="00B87ED3" w:rsidRPr="00944D28" w:rsidRDefault="001E1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9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9BECD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ACF98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80E26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9F9FE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71B7A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19D27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388DD" w:rsidR="00B87ED3" w:rsidRPr="00944D28" w:rsidRDefault="001E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5B40C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77F44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C271C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A4DB9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58BD1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B22CE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C68E0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D86EC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92F71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7A964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D3510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65C24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0DB77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7875B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E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F0B69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B60E1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A5FE2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01D1B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75138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A311D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3D0AC" w:rsidR="00B87ED3" w:rsidRPr="00944D28" w:rsidRDefault="001E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A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