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78B4" w:rsidR="0061148E" w:rsidRPr="0035681E" w:rsidRDefault="00044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1DDF" w:rsidR="0061148E" w:rsidRPr="0035681E" w:rsidRDefault="00044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074A7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62063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63F21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E58A7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99101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4FD35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3AD5B" w:rsidR="00CD0676" w:rsidRPr="00944D28" w:rsidRDefault="00044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2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8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6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46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CA25E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2CC91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3668E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04ED" w:rsidR="00B87ED3" w:rsidRPr="00944D28" w:rsidRDefault="00044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0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3BB9E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824AE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96441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A29D3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34C37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B23CE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B53D5" w:rsidR="00B87ED3" w:rsidRPr="00944D28" w:rsidRDefault="0004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594B" w:rsidR="00B87ED3" w:rsidRPr="00944D28" w:rsidRDefault="0004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7660B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6A0CF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1D09E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CDF61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4A7DD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C6AFD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21D8F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1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4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3A92F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9CD26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A3218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C08A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261C8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963CC2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5471B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434B0" w:rsidR="00B87ED3" w:rsidRPr="00944D28" w:rsidRDefault="0004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FB63A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8996D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CB0A1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E9E3F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1B5E1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7BAE0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83DFB" w:rsidR="00B87ED3" w:rsidRPr="00944D28" w:rsidRDefault="0004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209E" w:rsidR="00B87ED3" w:rsidRPr="00944D28" w:rsidRDefault="0004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4AEB" w:rsidR="00B87ED3" w:rsidRPr="00944D28" w:rsidRDefault="0004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1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