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4DC7" w:rsidR="0061148E" w:rsidRPr="0035681E" w:rsidRDefault="00715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A516" w:rsidR="0061148E" w:rsidRPr="0035681E" w:rsidRDefault="00715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27882" w:rsidR="00CD0676" w:rsidRPr="00944D28" w:rsidRDefault="00715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D56C5" w:rsidR="00CD0676" w:rsidRPr="00944D28" w:rsidRDefault="00715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0D74C" w:rsidR="00CD0676" w:rsidRPr="00944D28" w:rsidRDefault="00715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6246E" w:rsidR="00CD0676" w:rsidRPr="00944D28" w:rsidRDefault="00715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53B19" w:rsidR="00CD0676" w:rsidRPr="00944D28" w:rsidRDefault="00715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30408" w:rsidR="00CD0676" w:rsidRPr="00944D28" w:rsidRDefault="00715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0F671" w:rsidR="00CD0676" w:rsidRPr="00944D28" w:rsidRDefault="00715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F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7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F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FF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4D975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E6946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B3310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9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D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2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EB0BD" w:rsidR="00B87ED3" w:rsidRPr="00944D28" w:rsidRDefault="00715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9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D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E0ADA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0D57F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32503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256FB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6DCA1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1D400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E908F" w:rsidR="00B87ED3" w:rsidRPr="00944D28" w:rsidRDefault="0071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3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F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C65DE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B7103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7AB9B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E68EF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66B62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7A6C9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BDB84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1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7BDA8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88CF2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7304C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B3FB5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DE113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AE673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E495B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9107E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C4F6C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BF211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6476E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EAA66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47672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DEFB7" w:rsidR="00B87ED3" w:rsidRPr="00944D28" w:rsidRDefault="0071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F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0E296" w:rsidR="00B87ED3" w:rsidRPr="00944D28" w:rsidRDefault="00715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29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