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9447" w:rsidR="0061148E" w:rsidRPr="0035681E" w:rsidRDefault="00104B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7444" w:rsidR="0061148E" w:rsidRPr="0035681E" w:rsidRDefault="00104B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8741E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6315D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ED1AC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D24B9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2549A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17B0C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85E7F" w:rsidR="00CD0676" w:rsidRPr="00944D28" w:rsidRDefault="00104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55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64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8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2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FCF51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26464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D2C32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0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A206" w:rsidR="00B87ED3" w:rsidRPr="00944D28" w:rsidRDefault="00104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6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3A05C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7C36F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06C7F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EDB76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ACE93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A66EA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00D27" w:rsidR="00B87ED3" w:rsidRPr="00944D28" w:rsidRDefault="001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BD3D5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9F0B1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DEB63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F04D6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927D4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5E95F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C1F82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98505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5D2DF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8722C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FD26B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6F2E0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381FC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B5A1D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0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45053" w:rsidR="00B87ED3" w:rsidRPr="00944D28" w:rsidRDefault="0010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64A8" w:rsidR="00B87ED3" w:rsidRPr="00944D28" w:rsidRDefault="0010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2DD9" w:rsidR="00B87ED3" w:rsidRPr="00944D28" w:rsidRDefault="0010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FD92A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08F49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F1810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6C6B2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39706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BD31E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6EC2A" w:rsidR="00B87ED3" w:rsidRPr="00944D28" w:rsidRDefault="001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A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5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