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797A" w:rsidR="0061148E" w:rsidRPr="0035681E" w:rsidRDefault="00330F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7FD4" w:rsidR="0061148E" w:rsidRPr="0035681E" w:rsidRDefault="00330F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78CA6" w:rsidR="00CD0676" w:rsidRPr="00944D28" w:rsidRDefault="00330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19F1A" w:rsidR="00CD0676" w:rsidRPr="00944D28" w:rsidRDefault="00330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4707C" w:rsidR="00CD0676" w:rsidRPr="00944D28" w:rsidRDefault="00330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ECFBD" w:rsidR="00CD0676" w:rsidRPr="00944D28" w:rsidRDefault="00330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432D22" w:rsidR="00CD0676" w:rsidRPr="00944D28" w:rsidRDefault="00330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AF97E" w:rsidR="00CD0676" w:rsidRPr="00944D28" w:rsidRDefault="00330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83EB6" w:rsidR="00CD0676" w:rsidRPr="00944D28" w:rsidRDefault="00330F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DB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33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3D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9C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E2C8C6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B43020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B45C4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8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6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903E" w:rsidR="00B87ED3" w:rsidRPr="00944D28" w:rsidRDefault="00330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04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0FABC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E0F61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BD1BE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E854F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F0167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2DD93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5DF8F4" w:rsidR="00B87ED3" w:rsidRPr="00944D28" w:rsidRDefault="0033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B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FAA6D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A8CD5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83CED2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187AB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E16E57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003FB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BDF63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9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2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E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2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5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5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B2AA3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32DC9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BD4CB5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22494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51D0B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F0312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86FCFA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F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4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8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C0837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931F5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412FC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77135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FA59B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0D6AA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B0A8C" w:rsidR="00B87ED3" w:rsidRPr="00944D28" w:rsidRDefault="0033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E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9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0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A3FE" w:rsidR="00B87ED3" w:rsidRPr="00944D28" w:rsidRDefault="0033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F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2022-10-16T12:37:00.0000000Z</dcterms:modified>
</coreProperties>
</file>