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E491" w:rsidR="0061148E" w:rsidRPr="00944D28" w:rsidRDefault="00726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74B4" w:rsidR="0061148E" w:rsidRPr="004A7085" w:rsidRDefault="00726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A4593" w:rsidR="00B87ED3" w:rsidRPr="00944D28" w:rsidRDefault="0072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E4DE3" w:rsidR="00B87ED3" w:rsidRPr="00944D28" w:rsidRDefault="0072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548FC" w:rsidR="00B87ED3" w:rsidRPr="00944D28" w:rsidRDefault="0072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19AED" w:rsidR="00B87ED3" w:rsidRPr="00944D28" w:rsidRDefault="0072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2546F" w:rsidR="00B87ED3" w:rsidRPr="00944D28" w:rsidRDefault="0072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3C4C4" w:rsidR="00B87ED3" w:rsidRPr="00944D28" w:rsidRDefault="0072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18DF8" w:rsidR="00B87ED3" w:rsidRPr="00944D28" w:rsidRDefault="0072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1D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2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9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6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8EC4B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83761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7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9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F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E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2837" w:rsidR="00B87ED3" w:rsidRPr="00944D28" w:rsidRDefault="00726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6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3561D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709CF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232B7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109A4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7E0C9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C6B14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E6F74" w:rsidR="00B87ED3" w:rsidRPr="00944D28" w:rsidRDefault="0072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C1118" w:rsidR="00B87ED3" w:rsidRPr="00944D28" w:rsidRDefault="0072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6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F39C4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82765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E39FD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F32FC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1A86F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B6DD4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20441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3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04517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2BCC9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234D2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6D50D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11D2A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D899F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8253A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1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77FF3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EA4DC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0C618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C2ECC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9D071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B9B30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72FC6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4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7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C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6FBC" w:rsidR="00B87ED3" w:rsidRPr="00944D28" w:rsidRDefault="0072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0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74A45" w:rsidR="00B87ED3" w:rsidRPr="00944D28" w:rsidRDefault="0072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A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9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2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A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C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6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8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E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9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D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FF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2022-10-20T16:53:00.0000000Z</dcterms:modified>
</coreProperties>
</file>