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9A484" w:rsidR="0061148E" w:rsidRPr="00944D28" w:rsidRDefault="00662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3CB6C" w:rsidR="0061148E" w:rsidRPr="004A7085" w:rsidRDefault="00662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5931D" w:rsidR="00B87ED3" w:rsidRPr="00944D28" w:rsidRDefault="006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0C01F" w:rsidR="00B87ED3" w:rsidRPr="00944D28" w:rsidRDefault="006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404FC" w:rsidR="00B87ED3" w:rsidRPr="00944D28" w:rsidRDefault="006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59240" w:rsidR="00B87ED3" w:rsidRPr="00944D28" w:rsidRDefault="006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82C19" w:rsidR="00B87ED3" w:rsidRPr="00944D28" w:rsidRDefault="006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3C807" w:rsidR="00B87ED3" w:rsidRPr="00944D28" w:rsidRDefault="006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C323A" w:rsidR="00B87ED3" w:rsidRPr="00944D28" w:rsidRDefault="00662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FC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F3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DD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10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89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961DF" w:rsidR="00B87ED3" w:rsidRPr="00944D28" w:rsidRDefault="006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500AC" w:rsidR="00B87ED3" w:rsidRPr="00944D28" w:rsidRDefault="006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B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C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F7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6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2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4ACB2" w:rsidR="00B87ED3" w:rsidRPr="00944D28" w:rsidRDefault="00662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7A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925E8" w:rsidR="00B87ED3" w:rsidRPr="00944D28" w:rsidRDefault="006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89E73" w:rsidR="00B87ED3" w:rsidRPr="00944D28" w:rsidRDefault="006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C3B04" w:rsidR="00B87ED3" w:rsidRPr="00944D28" w:rsidRDefault="006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FE93E" w:rsidR="00B87ED3" w:rsidRPr="00944D28" w:rsidRDefault="006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2C6AA" w:rsidR="00B87ED3" w:rsidRPr="00944D28" w:rsidRDefault="006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C8FDB" w:rsidR="00B87ED3" w:rsidRPr="00944D28" w:rsidRDefault="006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368B6" w:rsidR="00B87ED3" w:rsidRPr="00944D28" w:rsidRDefault="0066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F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3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C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7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10E61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E8BC1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C1204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0C274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41434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06113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FB8F6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D659A" w:rsidR="00B87ED3" w:rsidRPr="00944D28" w:rsidRDefault="00662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4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B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0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8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8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7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369F6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B9015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67C18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A1B1F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7E504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C604F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A19E4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4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3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3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F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9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7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0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36F8A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D283F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5AA3C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224D1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EC74E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4C4C8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62602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A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D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0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B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0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C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9D8B5" w:rsidR="00B87ED3" w:rsidRPr="00944D28" w:rsidRDefault="0066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26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D7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739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573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FC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C1D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B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E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E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5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E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D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8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EF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2022-10-20T14:46:00.0000000Z</dcterms:modified>
</coreProperties>
</file>