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0C36" w:rsidR="0061148E" w:rsidRPr="00944D28" w:rsidRDefault="00997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C86F8" w:rsidR="0061148E" w:rsidRPr="004A7085" w:rsidRDefault="00997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40DBF" w:rsidR="00B87ED3" w:rsidRPr="00944D28" w:rsidRDefault="0099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14F66" w:rsidR="00B87ED3" w:rsidRPr="00944D28" w:rsidRDefault="0099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59065" w:rsidR="00B87ED3" w:rsidRPr="00944D28" w:rsidRDefault="0099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B01C6" w:rsidR="00B87ED3" w:rsidRPr="00944D28" w:rsidRDefault="0099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B2AC7" w:rsidR="00B87ED3" w:rsidRPr="00944D28" w:rsidRDefault="0099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D3B96" w:rsidR="00B87ED3" w:rsidRPr="00944D28" w:rsidRDefault="0099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B1B00" w:rsidR="00B87ED3" w:rsidRPr="00944D28" w:rsidRDefault="0099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2C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A1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8A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D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7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8CB03" w:rsidR="00B87ED3" w:rsidRPr="00944D28" w:rsidRDefault="0099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E589D" w:rsidR="00B87ED3" w:rsidRPr="00944D28" w:rsidRDefault="0099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C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E58E0" w:rsidR="00B87ED3" w:rsidRPr="00944D28" w:rsidRDefault="00997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4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FEEF6" w:rsidR="00B87ED3" w:rsidRPr="00944D28" w:rsidRDefault="0099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0BDA9" w:rsidR="00B87ED3" w:rsidRPr="00944D28" w:rsidRDefault="0099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E2166" w:rsidR="00B87ED3" w:rsidRPr="00944D28" w:rsidRDefault="0099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EF907" w:rsidR="00B87ED3" w:rsidRPr="00944D28" w:rsidRDefault="0099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AAB8F" w:rsidR="00B87ED3" w:rsidRPr="00944D28" w:rsidRDefault="0099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4B63E" w:rsidR="00B87ED3" w:rsidRPr="00944D28" w:rsidRDefault="0099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3A130" w:rsidR="00B87ED3" w:rsidRPr="00944D28" w:rsidRDefault="0099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F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8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4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4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83412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91F3C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4E656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C26B9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C591A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FA74A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CE990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6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4948B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51AE5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EDF9B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E0FEB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6DD66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AD6D1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0FA60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5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5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F142" w:rsidR="00B87ED3" w:rsidRPr="00944D28" w:rsidRDefault="00997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221A8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43457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E42B0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70212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685BC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C19EA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9A7F0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CB403" w:rsidR="00B87ED3" w:rsidRPr="00944D28" w:rsidRDefault="00997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8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1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7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5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A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C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5DBC1" w:rsidR="00B87ED3" w:rsidRPr="00944D28" w:rsidRDefault="0099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0C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07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D7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A4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36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52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C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D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4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9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6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D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ED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2022-10-20T04:22:00.0000000Z</dcterms:modified>
</coreProperties>
</file>