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0DCA" w:rsidR="0061148E" w:rsidRPr="00944D28" w:rsidRDefault="00555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CDB0" w:rsidR="0061148E" w:rsidRPr="004A7085" w:rsidRDefault="00555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4C1C3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119E9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4A04D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7C602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2C50C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7E62A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35261" w:rsidR="00B87ED3" w:rsidRPr="00944D28" w:rsidRDefault="00555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D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FC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3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2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7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4E087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4B498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11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ED51A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08451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CCFE9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F315C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AF410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68AB9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E2D7D" w:rsidR="00B87ED3" w:rsidRPr="00944D28" w:rsidRDefault="00555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4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4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0F1C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EE977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6D944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BA33F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E7401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841D2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C925D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2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5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1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7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13E54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3A262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415D8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C5310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6A93F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7ECC5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3CCB6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9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B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89407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08986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4A11F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B50F0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EC16C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6538B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51DFF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66454" w:rsidR="00B87ED3" w:rsidRPr="00944D28" w:rsidRDefault="0055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33CA" w:rsidR="00B87ED3" w:rsidRPr="00944D28" w:rsidRDefault="0055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6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F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E1793" w:rsidR="00B87ED3" w:rsidRPr="00944D28" w:rsidRDefault="00555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6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3A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0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8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F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1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B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D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9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B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B0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