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D4B1D" w:rsidR="0061148E" w:rsidRPr="00944D28" w:rsidRDefault="00AB4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2CF87" w:rsidR="0061148E" w:rsidRPr="004A7085" w:rsidRDefault="00AB4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B1617" w:rsidR="00B87ED3" w:rsidRPr="00944D28" w:rsidRDefault="00A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EB69B" w:rsidR="00B87ED3" w:rsidRPr="00944D28" w:rsidRDefault="00A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A3B71" w:rsidR="00B87ED3" w:rsidRPr="00944D28" w:rsidRDefault="00A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1D030" w:rsidR="00B87ED3" w:rsidRPr="00944D28" w:rsidRDefault="00A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6B0B1" w:rsidR="00B87ED3" w:rsidRPr="00944D28" w:rsidRDefault="00A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D96A5" w:rsidR="00B87ED3" w:rsidRPr="00944D28" w:rsidRDefault="00A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477BB" w:rsidR="00B87ED3" w:rsidRPr="00944D28" w:rsidRDefault="00A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0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27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0A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94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87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FE77E" w:rsidR="00B87ED3" w:rsidRPr="00944D28" w:rsidRDefault="00A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322F0" w:rsidR="00B87ED3" w:rsidRPr="00944D28" w:rsidRDefault="00A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2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C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9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B250A" w:rsidR="00B87ED3" w:rsidRPr="00944D28" w:rsidRDefault="00AB4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0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21320" w:rsidR="00B87ED3" w:rsidRPr="00944D28" w:rsidRDefault="00A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AA9EE" w:rsidR="00B87ED3" w:rsidRPr="00944D28" w:rsidRDefault="00A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92A9C" w:rsidR="00B87ED3" w:rsidRPr="00944D28" w:rsidRDefault="00A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3A618" w:rsidR="00B87ED3" w:rsidRPr="00944D28" w:rsidRDefault="00A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067C9" w:rsidR="00B87ED3" w:rsidRPr="00944D28" w:rsidRDefault="00A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54254" w:rsidR="00B87ED3" w:rsidRPr="00944D28" w:rsidRDefault="00A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0EB08" w:rsidR="00B87ED3" w:rsidRPr="00944D28" w:rsidRDefault="00A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4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5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7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A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C6E24" w:rsidR="00B87ED3" w:rsidRPr="00944D28" w:rsidRDefault="00AB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5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15199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5B076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680D7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D0121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3CA82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AA113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D9F02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F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9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C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2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9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7F5B2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59001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514BF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A537E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C290A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209B1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257B3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9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2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9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1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6AF7C" w:rsidR="00B87ED3" w:rsidRPr="00944D28" w:rsidRDefault="00AB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A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B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F33EF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5CB0C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BB045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03B7C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54F0C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82CBE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7E7C9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6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6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9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620CA" w:rsidR="00B87ED3" w:rsidRPr="00944D28" w:rsidRDefault="00A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E5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E2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92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13F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7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738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5479" w14:textId="77777777" w:rsidR="00AB4A77" w:rsidRDefault="00AB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7A269991" w:rsidR="00B87ED3" w:rsidRPr="00944D28" w:rsidRDefault="00AB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D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1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0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A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7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9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A7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