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EC771" w:rsidR="0061148E" w:rsidRPr="00177744" w:rsidRDefault="007C3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7587" w:rsidR="0061148E" w:rsidRPr="00177744" w:rsidRDefault="007C3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8ACAA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C54C5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73FD2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61851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B6E6D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FA6C7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30BCE" w:rsidR="004A6494" w:rsidRPr="00177744" w:rsidRDefault="007C3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A8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F5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FE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11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26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73376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94995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3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6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8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0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F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E7E4A" w:rsidR="00B87ED3" w:rsidRPr="00177744" w:rsidRDefault="007C3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8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88207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EB8F9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B737F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19A36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8BCB8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9A438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DD064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1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B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A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5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C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D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0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74731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6998B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AB8EE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7E797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750D5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A7ECD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62378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F0F51" w:rsidR="00B87ED3" w:rsidRPr="00177744" w:rsidRDefault="007C3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D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5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C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4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F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B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F94D9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11A5B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7529E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81B68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F9504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AA8B7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1FDFA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E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D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9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03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4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7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9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B861D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D23EE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3D5F9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5BE75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00F0C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EF144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B08BF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4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EAEA7" w:rsidR="00B87ED3" w:rsidRPr="00177744" w:rsidRDefault="007C3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4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8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E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A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B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9CB8C" w:rsidR="00B87ED3" w:rsidRPr="00177744" w:rsidRDefault="007C3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F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15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5E3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04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AC8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F8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52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A0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54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57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5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F7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2B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AE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