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BFD81" w:rsidR="0061148E" w:rsidRPr="00177744" w:rsidRDefault="00500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FDDC" w:rsidR="0061148E" w:rsidRPr="00177744" w:rsidRDefault="00500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24826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75181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885E3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7C5BF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3100C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CDF2D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FD5BC" w:rsidR="004A6494" w:rsidRPr="00177744" w:rsidRDefault="00500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5C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37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E7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DE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49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B4A19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99665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D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7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7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9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E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6878F" w:rsidR="00B87ED3" w:rsidRPr="00177744" w:rsidRDefault="00500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B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DC59E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BDC4F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71415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671E6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45134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5F906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9F3B6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3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F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A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C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C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F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7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5C7B9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834AA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6E1DB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3A210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55A65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D68B8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F179C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B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9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3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C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9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7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9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F8CD2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0186B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387EC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33079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332D4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D7CAE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218BC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A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5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2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7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1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4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B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07EB0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B56E4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B5179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5A6A2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EA1C3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BCB7E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6779F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F42C6" w:rsidR="00B87ED3" w:rsidRPr="00177744" w:rsidRDefault="00500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1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1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6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0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A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7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9F811" w:rsidR="00B87ED3" w:rsidRPr="00177744" w:rsidRDefault="00500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B87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8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D8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65D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42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DD0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2E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0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5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E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14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37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F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0E9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2022-10-20T19:07:00.0000000Z</dcterms:modified>
</coreProperties>
</file>