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41894" w:rsidR="0061148E" w:rsidRPr="00177744" w:rsidRDefault="00982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3361" w:rsidR="0061148E" w:rsidRPr="00177744" w:rsidRDefault="00982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9AC53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3BF9F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4A101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368F1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213F9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8E3E4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B91BC" w:rsidR="004A6494" w:rsidRPr="00177744" w:rsidRDefault="00982D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7D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5B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53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D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8C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BDE00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ED3ED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4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5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6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B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5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6FF15" w:rsidR="00B87ED3" w:rsidRPr="00177744" w:rsidRDefault="00982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4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93829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3B3B9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94762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D5106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2C5BE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1BCAC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6A379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C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2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4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A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8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F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A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979B1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4CDA5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45B12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C2DD4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023B6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E3F7C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A6381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E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1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6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6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6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6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8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74443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9CEF5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15AA6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F4229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CCF9B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EA9CD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E8998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2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5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F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9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5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5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1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17DD9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E2F86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0C551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F6535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BA36F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D9468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88A8B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5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2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E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A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9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3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7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C4C854" w:rsidR="00B87ED3" w:rsidRPr="00177744" w:rsidRDefault="00982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E0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2F2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902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DC4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45A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B77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46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8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04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B5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E7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71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0A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B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2022-10-20T15:10:00.0000000Z</dcterms:modified>
</coreProperties>
</file>