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4D6C" w:rsidR="0061148E" w:rsidRPr="00177744" w:rsidRDefault="00E67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90A5" w:rsidR="0061148E" w:rsidRPr="00177744" w:rsidRDefault="00E67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A9456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3F99B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B50B2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C0A3B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D4760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12EB7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2C154" w:rsidR="004A6494" w:rsidRPr="00177744" w:rsidRDefault="00E674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80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60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26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8D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27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8C2AB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C6B63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E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6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E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7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0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C4D0E" w:rsidR="00B87ED3" w:rsidRPr="00177744" w:rsidRDefault="00E6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0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F6FFB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21754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B4E01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7B930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AB1EC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391B9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A2572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7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5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C7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8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8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A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B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6AF90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CA9E5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74E9A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64ED2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8677A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19470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B05B7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74F52" w:rsidR="00B87ED3" w:rsidRPr="00177744" w:rsidRDefault="00E6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E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F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A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6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8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7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78224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8DAB4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4C9CC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B9A94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B0925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076A8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FD18F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8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B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E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6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75791" w:rsidR="00B87ED3" w:rsidRPr="00177744" w:rsidRDefault="00E6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A7747" w:rsidR="00B87ED3" w:rsidRPr="00177744" w:rsidRDefault="00E6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7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871B7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90E44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EE09A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375AF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1C47A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AEB37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B7468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F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5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B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6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B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E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D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D72808" w:rsidR="00B87ED3" w:rsidRPr="00177744" w:rsidRDefault="00E6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32B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77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07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6A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41B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FDE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CA0D3" w:rsidR="00B87ED3" w:rsidRPr="00177744" w:rsidRDefault="00E6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77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01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6A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8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25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D1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743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