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25963" w:rsidR="0061148E" w:rsidRPr="00177744" w:rsidRDefault="00536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6B83F" w:rsidR="0061148E" w:rsidRPr="00177744" w:rsidRDefault="00536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D09D0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3A3AA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2A48E2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DFC9F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3352C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5E87F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74549" w:rsidR="004A6494" w:rsidRPr="00177744" w:rsidRDefault="00536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73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37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5F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A2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B1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ABD5C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DF5D1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9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D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4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9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3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E5A37" w:rsidR="00B87ED3" w:rsidRPr="00177744" w:rsidRDefault="00536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C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6FA96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04E36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D5EE2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56598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9194E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1A572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23202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E9591" w:rsidR="00B87ED3" w:rsidRPr="00177744" w:rsidRDefault="00536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5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E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7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C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4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5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82050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45513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33F3B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4DDA7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44FF7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AEE87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88050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C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0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D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8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C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D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F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E0C34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C9A17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94097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6D72E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FB993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BD3FE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DE138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7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0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F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9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CC733" w:rsidR="00B87ED3" w:rsidRPr="00177744" w:rsidRDefault="00536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0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5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58B92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22979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8D1B2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89855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B0D0F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0D69B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36FC5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8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D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1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8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0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5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3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DB5CE1" w:rsidR="00B87ED3" w:rsidRPr="00177744" w:rsidRDefault="00536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42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E5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C1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509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FF9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676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BB16E" w:rsidR="00B87ED3" w:rsidRPr="00177744" w:rsidRDefault="00536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68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4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DA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C7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84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3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6B5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2022-10-20T11:03:00.0000000Z</dcterms:modified>
</coreProperties>
</file>