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DAE3" w:rsidR="0061148E" w:rsidRPr="00177744" w:rsidRDefault="00683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2E88" w:rsidR="0061148E" w:rsidRPr="00177744" w:rsidRDefault="00683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4AC22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0342A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28A1D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E2369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0ACC5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8F98E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B3FC4" w:rsidR="004A6494" w:rsidRPr="00177744" w:rsidRDefault="006835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2F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6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87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33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A6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CDA39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E3120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F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C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C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2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A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688C6" w:rsidR="00B87ED3" w:rsidRPr="00177744" w:rsidRDefault="00683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F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71B79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2F36A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9A5D0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500CF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7AAF7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FE196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45BC1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5B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0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A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C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6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D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0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0222F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D9FB3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8572B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256D3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8E2C6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27559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0245E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C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4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4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9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0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C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F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1CA3C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786B7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FD792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3743D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E3348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C3779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2BD07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8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7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D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F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1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8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A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52BB1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8937C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1469B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C4E31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25D2E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1F415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7A372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A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E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E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0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D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D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46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D8E0C2" w:rsidR="00B87ED3" w:rsidRPr="00177744" w:rsidRDefault="0068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4E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30B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91D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DFC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42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E8E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33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1D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7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0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BD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2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2B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3592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