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9C3C" w:rsidR="0061148E" w:rsidRPr="00177744" w:rsidRDefault="00A72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8DA0" w:rsidR="0061148E" w:rsidRPr="00177744" w:rsidRDefault="00A72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4B8FE" w:rsidR="004A6494" w:rsidRPr="00177744" w:rsidRDefault="00A72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6BD18" w:rsidR="004A6494" w:rsidRPr="00177744" w:rsidRDefault="00A72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0E951" w:rsidR="004A6494" w:rsidRPr="00177744" w:rsidRDefault="00A72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055DB" w:rsidR="004A6494" w:rsidRPr="00177744" w:rsidRDefault="00A72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F0757" w:rsidR="004A6494" w:rsidRPr="00177744" w:rsidRDefault="00A72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CF1BA" w:rsidR="004A6494" w:rsidRPr="00177744" w:rsidRDefault="00A72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7F14D" w:rsidR="004A6494" w:rsidRPr="00177744" w:rsidRDefault="00A729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7F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A1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D1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6F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F7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98E1F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A5595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F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0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A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C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E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E49B5" w:rsidR="00B87ED3" w:rsidRPr="00177744" w:rsidRDefault="00A72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1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5635B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FDA15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2365C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A2795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F8243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FE5DD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864F8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1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E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C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D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5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FB94D" w:rsidR="00B87ED3" w:rsidRPr="00177744" w:rsidRDefault="00A72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6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0EC5B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0DDAD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6C6CF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29CED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5A3DB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21171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60258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8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5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35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B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CB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3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4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1579E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545CE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ADFE4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0C207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02B36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A51B5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E2D14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B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3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C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0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6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D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4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51C79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3635D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1BD15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FF453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A2859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66B9A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21796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2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B770D" w:rsidR="00B87ED3" w:rsidRPr="00177744" w:rsidRDefault="00A72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F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C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A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A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F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575650" w:rsidR="00B87ED3" w:rsidRPr="00177744" w:rsidRDefault="00A72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EF5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C2F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A56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5AD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9E9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8EC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97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32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8E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7F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EC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C0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AB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9E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