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0B29" w:rsidR="0061148E" w:rsidRPr="00177744" w:rsidRDefault="00F10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57F6" w:rsidR="0061148E" w:rsidRPr="00177744" w:rsidRDefault="00F10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16ACB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7809B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7AB3B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3F2D1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BC03C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701ED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808D7" w:rsidR="004A6494" w:rsidRPr="00177744" w:rsidRDefault="00F102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27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39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E3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13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4F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F414C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ADFA3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1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C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0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8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7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8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2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85014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15E1B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C4B91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12889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8C876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F137E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2FC85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4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4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B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C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F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0581F" w:rsidR="00B87ED3" w:rsidRPr="00177744" w:rsidRDefault="00F10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A10D8" w:rsidR="00B87ED3" w:rsidRPr="00177744" w:rsidRDefault="00F10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C45A8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53667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6C272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19C97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13059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5734F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A1514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9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4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E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1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8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5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7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4BCE0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82615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152E6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4C315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61AA5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98120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56546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E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9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6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C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9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B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B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AD6BF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953D0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B65C8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65489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E713E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C2EA6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037B6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D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E2D76" w:rsidR="00B87ED3" w:rsidRPr="00177744" w:rsidRDefault="00F10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C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5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B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6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6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A03315" w:rsidR="00B87ED3" w:rsidRPr="00177744" w:rsidRDefault="00F10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FF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5B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66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909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C96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5A9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D4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D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1A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B8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E2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B6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C5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023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