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85B6" w:rsidR="0061148E" w:rsidRPr="00177744" w:rsidRDefault="00E519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64BA7" w:rsidR="0061148E" w:rsidRPr="00177744" w:rsidRDefault="00E519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7C0C22" w:rsidR="004A6494" w:rsidRPr="00177744" w:rsidRDefault="00E519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4B3C0D" w:rsidR="004A6494" w:rsidRPr="00177744" w:rsidRDefault="00E519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8CDBE" w:rsidR="004A6494" w:rsidRPr="00177744" w:rsidRDefault="00E519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B8920B" w:rsidR="004A6494" w:rsidRPr="00177744" w:rsidRDefault="00E519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16E6C" w:rsidR="004A6494" w:rsidRPr="00177744" w:rsidRDefault="00E519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F1589" w:rsidR="004A6494" w:rsidRPr="00177744" w:rsidRDefault="00E519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E4050" w:rsidR="004A6494" w:rsidRPr="00177744" w:rsidRDefault="00E519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13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4A7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20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158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9F0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F2E0DE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84538A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361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F4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7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60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0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9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59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28916A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D13A16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CEEB5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D1A00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D68C4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2C094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964706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F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E4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E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2B4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D9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72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2F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96D56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D95493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43D66F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EF2197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ED369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208E94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800C9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A69DF6" w:rsidR="00B87ED3" w:rsidRPr="00177744" w:rsidRDefault="00E519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E6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6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E86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61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AC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F3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ED7C0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A05D71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208E8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A3737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C079B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9265C8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A20FD7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47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2D7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DC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E5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CA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76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468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DC222B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E85DDF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4568AE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7E2C92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8CD8FC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BE79C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82FBF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79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6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D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0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6D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1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C7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A18307" w:rsidR="00B87ED3" w:rsidRPr="00177744" w:rsidRDefault="00E519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FBD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D31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9E9E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56B0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15C9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84F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2C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60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79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3C3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C7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7D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DE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5196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