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D422" w:rsidR="0061148E" w:rsidRPr="00177744" w:rsidRDefault="007A5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48593" w:rsidR="0061148E" w:rsidRPr="00177744" w:rsidRDefault="007A5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A4C72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F8CCF0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67BD0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9AB5A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091F6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69EBE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22E8E" w:rsidR="00983D57" w:rsidRPr="00177744" w:rsidRDefault="007A5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5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B5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0B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A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2457D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FBAF4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7882B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4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0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5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A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91456" w:rsidR="00B87ED3" w:rsidRPr="00177744" w:rsidRDefault="007A5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3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F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D207E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30D01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6C35E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CF0C1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86774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AD46C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23EAE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4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6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1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D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5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4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B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DF091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D5AC9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27A71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5FF0F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E8202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ABD23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2AF3B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2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0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0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6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E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6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9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FB427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1E10B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9B0B4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6C134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ABEB9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32968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73235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F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3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C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3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8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D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F3F2D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584C5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01892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6B2B6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06921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9EF82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8EB1E" w:rsidR="00B87ED3" w:rsidRPr="00177744" w:rsidRDefault="007A5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7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3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B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2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D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6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0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1B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2022-10-20T21:31:00.0000000Z</dcterms:modified>
</coreProperties>
</file>