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BD57" w:rsidR="0061148E" w:rsidRPr="00177744" w:rsidRDefault="00B50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7CA7" w:rsidR="0061148E" w:rsidRPr="00177744" w:rsidRDefault="00B50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1FA18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B39F9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4DC17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C4449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2780B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19DC4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073CB" w:rsidR="00983D57" w:rsidRPr="00177744" w:rsidRDefault="00B50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CF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68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AA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DC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BDB03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535C2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0CD2C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F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E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D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E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9A4A7" w:rsidR="00B87ED3" w:rsidRPr="00177744" w:rsidRDefault="00B50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BC859" w:rsidR="00B87ED3" w:rsidRPr="00177744" w:rsidRDefault="00B50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B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E8649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8D952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D22ED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A9108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35563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4E04D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E708F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1531C" w:rsidR="00B87ED3" w:rsidRPr="00177744" w:rsidRDefault="00B50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6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1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A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F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4FA76" w:rsidR="00B87ED3" w:rsidRPr="00177744" w:rsidRDefault="00B50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1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093B1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D40D1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FF2CA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4D2B7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90211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F047B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8CD31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EFE04" w:rsidR="00B87ED3" w:rsidRPr="00177744" w:rsidRDefault="00B50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C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1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4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1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B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4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DA099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F28F2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D7EC3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2283A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4859B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68E10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68440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6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2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4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E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6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4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C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B9F1B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FF995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28A6D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5FCE9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970A7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B6802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4E3FA" w:rsidR="00B87ED3" w:rsidRPr="00177744" w:rsidRDefault="00B50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3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6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5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4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3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1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A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88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2022-10-20T20:28:00.0000000Z</dcterms:modified>
</coreProperties>
</file>