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41489" w:rsidR="0061148E" w:rsidRPr="00177744" w:rsidRDefault="007928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734F3" w:rsidR="0061148E" w:rsidRPr="00177744" w:rsidRDefault="007928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1710D" w:rsidR="00983D57" w:rsidRPr="00177744" w:rsidRDefault="0079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12228" w:rsidR="00983D57" w:rsidRPr="00177744" w:rsidRDefault="0079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82259" w:rsidR="00983D57" w:rsidRPr="00177744" w:rsidRDefault="0079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8F4D5A" w:rsidR="00983D57" w:rsidRPr="00177744" w:rsidRDefault="0079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92774" w:rsidR="00983D57" w:rsidRPr="00177744" w:rsidRDefault="0079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16B44" w:rsidR="00983D57" w:rsidRPr="00177744" w:rsidRDefault="0079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BB1E6" w:rsidR="00983D57" w:rsidRPr="00177744" w:rsidRDefault="007928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71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72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98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1F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5126F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00A6D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2647D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8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6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5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4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90F3D" w:rsidR="00B87ED3" w:rsidRPr="00177744" w:rsidRDefault="007928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C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95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B9C6C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12050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34493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55A29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596D2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84A87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A0B57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C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1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A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0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7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383E3" w:rsidR="00B87ED3" w:rsidRPr="00177744" w:rsidRDefault="007928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1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769E7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47BBB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67BD8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7155A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5B1A9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DEF09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CB10E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6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B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9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A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D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8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1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266D3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B2E34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757BD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316E13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D1AF83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6AEF4B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7FA83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F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8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D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8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7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B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2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2978D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348F7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58109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17E84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844FC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5D50C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D6A0E" w:rsidR="00B87ED3" w:rsidRPr="00177744" w:rsidRDefault="00792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C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2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3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F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B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9B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A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87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2022-10-20T17:50:00.0000000Z</dcterms:modified>
</coreProperties>
</file>