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90E3" w:rsidR="0061148E" w:rsidRPr="00177744" w:rsidRDefault="002F1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2F8B0" w:rsidR="0061148E" w:rsidRPr="00177744" w:rsidRDefault="002F1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60A90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6C464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DF1A6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D90E4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84DE8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0974E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BDC9A" w:rsidR="00983D57" w:rsidRPr="00177744" w:rsidRDefault="002F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B5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81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91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BC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11F0E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8AFBA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88944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7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6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2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1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1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A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6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207A4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D590B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C4FA2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E9E76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5BE24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E378E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74E68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B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D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7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1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C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5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7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B165E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F641C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7218C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75CEE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9A2A4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11B67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7A436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5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0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E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4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1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5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3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55172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AA8B8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C7741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B5B61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3C0CE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85F34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D183C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2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7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7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D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8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9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7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F995A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0E060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471C6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0CFDF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02B4D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D9A65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1E1C9" w:rsidR="00B87ED3" w:rsidRPr="00177744" w:rsidRDefault="002F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0081B" w:rsidR="00B87ED3" w:rsidRPr="00177744" w:rsidRDefault="002F1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C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D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3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9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8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F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E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2022-10-20T12:40:00.0000000Z</dcterms:modified>
</coreProperties>
</file>