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76A63" w:rsidR="0061148E" w:rsidRPr="00177744" w:rsidRDefault="00D21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1E4F1" w:rsidR="0061148E" w:rsidRPr="00177744" w:rsidRDefault="00D21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230D6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4D87F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BF58D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007C6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19504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28FBE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B0C8B" w:rsidR="00983D57" w:rsidRPr="00177744" w:rsidRDefault="00D2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8A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76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51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C3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F26A5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40DC9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D20DF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3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2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0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C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A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1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2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0AE20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C29EB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F8658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8C407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ADDE4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1D157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D8659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4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0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1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5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4EC3C" w:rsidR="00B87ED3" w:rsidRPr="00177744" w:rsidRDefault="00D2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A31A7" w:rsidR="00B87ED3" w:rsidRPr="00177744" w:rsidRDefault="00D2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7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D89DE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7755D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59D0B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880AC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024D1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3739C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11FFA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E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E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6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D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1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6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4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149C3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C8A64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E26F8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23646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CA4C3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216F8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0E2D1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7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5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9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9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9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7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A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E525C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22A7A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8CA33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22CE9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E8BB3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0B253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C071B" w:rsidR="00B87ED3" w:rsidRPr="00177744" w:rsidRDefault="00D2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12520" w:rsidR="00B87ED3" w:rsidRPr="00177744" w:rsidRDefault="00D2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4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1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1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1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5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9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EE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2022-10-20T12:31:00.0000000Z</dcterms:modified>
</coreProperties>
</file>