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A1FC" w:rsidR="0061148E" w:rsidRPr="00177744" w:rsidRDefault="00584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BF86" w:rsidR="0061148E" w:rsidRPr="00177744" w:rsidRDefault="00584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89D25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C8DB0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EA992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ACB8F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DE2A8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4837B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C1B21" w:rsidR="00983D57" w:rsidRPr="00177744" w:rsidRDefault="0058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A3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24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52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3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A8748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646E4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1294D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A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D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0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6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96AFC" w:rsidR="00B87ED3" w:rsidRPr="00177744" w:rsidRDefault="0058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A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A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73481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30447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4C29B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C8966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95128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11338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FDEC5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5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7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A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0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F10E2" w:rsidR="00B87ED3" w:rsidRPr="00177744" w:rsidRDefault="0058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B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2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0EC5A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66715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68657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6627E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E789E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795F0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05221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7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D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C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D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5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F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B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42531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BA2E0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10F40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EA4E7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B8599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119C6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209EE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3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4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2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C7972" w:rsidR="00B87ED3" w:rsidRPr="00177744" w:rsidRDefault="0058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1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6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3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34BCB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E11F6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C00E6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14445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B4DE7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AB483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065D4" w:rsidR="00B87ED3" w:rsidRPr="00177744" w:rsidRDefault="0058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F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3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22F97" w:rsidR="00B87ED3" w:rsidRPr="00177744" w:rsidRDefault="0058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4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8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B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61D28" w:rsidR="00B87ED3" w:rsidRPr="00177744" w:rsidRDefault="0058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EE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