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3778" w:rsidR="0061148E" w:rsidRPr="00177744" w:rsidRDefault="00F22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8ABD" w:rsidR="0061148E" w:rsidRPr="00177744" w:rsidRDefault="00F22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4220F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098AD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AABA5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B5628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F622C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0A0FD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900DB" w:rsidR="00983D57" w:rsidRPr="00177744" w:rsidRDefault="00F22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C3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07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13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88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68C57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2B08D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09657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7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9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3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F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79AF5" w:rsidR="00B87ED3" w:rsidRPr="00177744" w:rsidRDefault="00F2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B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4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235F2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2F09B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D15B0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D6DFB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1315A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F2DDE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301D9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C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5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5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1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91265" w:rsidR="00B87ED3" w:rsidRPr="00177744" w:rsidRDefault="00F2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F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A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6F5E0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D5953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20EAB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D0DC5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F6F42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6F46F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3C323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3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8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9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6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B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C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1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974CA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A55C8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D663C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13227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DD613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F71B5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E2B23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2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9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7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04CC9" w:rsidR="00B87ED3" w:rsidRPr="00177744" w:rsidRDefault="00F2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A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9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9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D950E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25041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4687D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7B2A8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B5A93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42B6F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446D5" w:rsidR="00B87ED3" w:rsidRPr="00177744" w:rsidRDefault="00F2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B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D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9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D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E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3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F4B0A" w14:textId="77777777" w:rsidR="00F22D55" w:rsidRDefault="00F2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743E9AA4" w:rsidR="00B87ED3" w:rsidRPr="00177744" w:rsidRDefault="00F2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D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