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7707B" w:rsidR="0061148E" w:rsidRPr="00177744" w:rsidRDefault="00633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8A11" w:rsidR="0061148E" w:rsidRPr="00177744" w:rsidRDefault="00633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77266" w:rsidR="00983D57" w:rsidRPr="00177744" w:rsidRDefault="00633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236CA" w:rsidR="00983D57" w:rsidRPr="00177744" w:rsidRDefault="00633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7EE90" w:rsidR="00983D57" w:rsidRPr="00177744" w:rsidRDefault="00633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23752" w:rsidR="00983D57" w:rsidRPr="00177744" w:rsidRDefault="00633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E706B" w:rsidR="00983D57" w:rsidRPr="00177744" w:rsidRDefault="00633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7548B" w:rsidR="00983D57" w:rsidRPr="00177744" w:rsidRDefault="00633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DDBC1" w:rsidR="00983D57" w:rsidRPr="00177744" w:rsidRDefault="00633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56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37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58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8A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200BA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43DD2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5CC52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8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4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8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4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2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4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C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AEFC2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ABDFD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5056B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58E00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5D87D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9A989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27F95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C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7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D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5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6834A" w:rsidR="00B87ED3" w:rsidRPr="00177744" w:rsidRDefault="00633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9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5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6E07C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FE3A2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63474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905F1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9705A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E96F0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C40D4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E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C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7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5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8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1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F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EBF0F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735FF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72804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BBD4D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DA425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036A4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FD8FA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4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F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6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CE83D" w:rsidR="00B87ED3" w:rsidRPr="00177744" w:rsidRDefault="00633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E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D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3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3F7C1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B3651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78B5F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567AB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FDC55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24FD4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7C6BF" w:rsidR="00B87ED3" w:rsidRPr="00177744" w:rsidRDefault="00633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4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F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A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6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4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D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1E883" w:rsidR="00B87ED3" w:rsidRPr="00177744" w:rsidRDefault="00633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9C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