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FA4E9" w:rsidR="0061148E" w:rsidRPr="00177744" w:rsidRDefault="00966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B799" w:rsidR="0061148E" w:rsidRPr="00177744" w:rsidRDefault="00966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18E5E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FED7D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95020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AF7E2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183B2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D61E3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62EB3" w:rsidR="00983D57" w:rsidRPr="00177744" w:rsidRDefault="00966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B3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B6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E7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8E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60535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EAC22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2439A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3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3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C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1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2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E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8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A5C1C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EC474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BDAA1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92F47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442D0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63285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9D00C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C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3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F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7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3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C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F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4E46A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5006B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D4A02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50E01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8AED4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3CA66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6C983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B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D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D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7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7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8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D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82F67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8E0AC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998B0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EBA70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43368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F413F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C1B86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F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F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3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3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4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6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33FAF" w:rsidR="00B87ED3" w:rsidRPr="00177744" w:rsidRDefault="00966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281F9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90E91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D548D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1DF6A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517FE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DD7F3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3EBF0" w:rsidR="00B87ED3" w:rsidRPr="00177744" w:rsidRDefault="00966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1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0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1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7E637" w:rsidR="00B87ED3" w:rsidRPr="00177744" w:rsidRDefault="00966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6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2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F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BF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