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AC1EB" w:rsidR="0061148E" w:rsidRPr="00177744" w:rsidRDefault="00442A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908B0" w:rsidR="0061148E" w:rsidRPr="00177744" w:rsidRDefault="00442A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EE6D8" w:rsidR="00983D57" w:rsidRPr="00177744" w:rsidRDefault="0044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A68EC" w:rsidR="00983D57" w:rsidRPr="00177744" w:rsidRDefault="0044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28467" w:rsidR="00983D57" w:rsidRPr="00177744" w:rsidRDefault="0044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66695" w:rsidR="00983D57" w:rsidRPr="00177744" w:rsidRDefault="0044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A37D8" w:rsidR="00983D57" w:rsidRPr="00177744" w:rsidRDefault="0044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D2E57" w:rsidR="00983D57" w:rsidRPr="00177744" w:rsidRDefault="0044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475C5" w:rsidR="00983D57" w:rsidRPr="00177744" w:rsidRDefault="0044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F3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32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68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AF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E77B6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A766B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887D6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C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C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4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7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47C29" w:rsidR="00B87ED3" w:rsidRPr="00177744" w:rsidRDefault="00442A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D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F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28622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7EC94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D58DA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B512C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8B2A9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7618B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DD3123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0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B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6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5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1A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6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2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2A88A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3E57D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FD5B5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6E40B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C1E0D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DA73B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94D99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E8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7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6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7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98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5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2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3612E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18C01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BA775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5D1C2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DA4B4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2200A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C9DFC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44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4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3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C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4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3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6E508" w:rsidR="00B87ED3" w:rsidRPr="00177744" w:rsidRDefault="00442A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68B68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A6589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04E72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C3A50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8322E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2330E0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D967C" w:rsidR="00B87ED3" w:rsidRPr="00177744" w:rsidRDefault="0044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E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5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E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5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9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6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2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AF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2022-10-20T07:45:00.0000000Z</dcterms:modified>
</coreProperties>
</file>