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1839" w:rsidR="0061148E" w:rsidRPr="00177744" w:rsidRDefault="000B7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8078D" w:rsidR="0061148E" w:rsidRPr="00177744" w:rsidRDefault="000B7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3CF5B" w:rsidR="00983D57" w:rsidRPr="00177744" w:rsidRDefault="000B7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3A117" w:rsidR="00983D57" w:rsidRPr="00177744" w:rsidRDefault="000B7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7114E" w:rsidR="00983D57" w:rsidRPr="00177744" w:rsidRDefault="000B7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E74B7" w:rsidR="00983D57" w:rsidRPr="00177744" w:rsidRDefault="000B7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FF45E" w:rsidR="00983D57" w:rsidRPr="00177744" w:rsidRDefault="000B7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2D6F1" w:rsidR="00983D57" w:rsidRPr="00177744" w:rsidRDefault="000B7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EF9CB" w:rsidR="00983D57" w:rsidRPr="00177744" w:rsidRDefault="000B7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66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2C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5E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66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6A73F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1601F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E57AB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8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C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0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1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5B662" w:rsidR="00B87ED3" w:rsidRPr="00177744" w:rsidRDefault="000B7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1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5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A5DD5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50EEC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A3F76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DCAF7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5C7D6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EE900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62A68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E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A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1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0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0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D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5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21B53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A4163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2B6D6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5EE8E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B4AF3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3CF0C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318FA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F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B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D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D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7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FA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1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5B5E7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ABEDA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96540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22575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CFA5E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FDB1A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B3033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0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8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E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F4111" w:rsidR="00B87ED3" w:rsidRPr="00177744" w:rsidRDefault="000B7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D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5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4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6800C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89FB4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768B1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0D295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7A878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344EC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A30A7" w:rsidR="00B87ED3" w:rsidRPr="00177744" w:rsidRDefault="000B7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B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3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8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B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6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7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9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2022-10-20T05:25:00.0000000Z</dcterms:modified>
</coreProperties>
</file>