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3A0B" w:rsidR="0061148E" w:rsidRPr="00177744" w:rsidRDefault="00A96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145D" w:rsidR="0061148E" w:rsidRPr="00177744" w:rsidRDefault="00A96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3E446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CA378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E52A4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44FCB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32F79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88326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0B911" w:rsidR="00983D57" w:rsidRPr="00177744" w:rsidRDefault="00A9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4F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F2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F7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60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0C7B9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D0B7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07381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A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6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2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371BA" w:rsidR="00B87ED3" w:rsidRPr="00177744" w:rsidRDefault="00A96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1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B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59577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CE321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07FE8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DA4FC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36860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38B65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21C7D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4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2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7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F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7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8BEE6" w:rsidR="00B87ED3" w:rsidRPr="00177744" w:rsidRDefault="00A96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B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D12BE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13B7B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25B45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895E7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E457D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FC021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B0C4B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4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3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4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B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C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A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3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1ABDB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7E148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AF13A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2009F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94518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21FA6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F173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A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A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5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E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C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4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D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CEB86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7D36F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E3572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2A4E3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18D16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3593F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00974" w:rsidR="00B87ED3" w:rsidRPr="00177744" w:rsidRDefault="00A9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4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6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5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C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E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3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7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E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2022-10-20T03:44:00.0000000Z</dcterms:modified>
</coreProperties>
</file>