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30C3" w:rsidR="0061148E" w:rsidRPr="00177744" w:rsidRDefault="00C86C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FDD2" w:rsidR="0061148E" w:rsidRPr="00177744" w:rsidRDefault="00C86C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96FE3" w:rsidR="00983D57" w:rsidRPr="00177744" w:rsidRDefault="00C86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60C91" w:rsidR="00983D57" w:rsidRPr="00177744" w:rsidRDefault="00C86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6019B" w:rsidR="00983D57" w:rsidRPr="00177744" w:rsidRDefault="00C86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C7AD3" w:rsidR="00983D57" w:rsidRPr="00177744" w:rsidRDefault="00C86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D0D2B" w:rsidR="00983D57" w:rsidRPr="00177744" w:rsidRDefault="00C86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1AD09" w:rsidR="00983D57" w:rsidRPr="00177744" w:rsidRDefault="00C86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0ADAA" w:rsidR="00983D57" w:rsidRPr="00177744" w:rsidRDefault="00C86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E5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10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4C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62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95D9B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33E18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8B59C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A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5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6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6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8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1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B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E1C05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FF02B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0E181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D8F17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2E588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E41C0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BBB75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5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D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8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7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C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D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1C06D" w:rsidR="00B87ED3" w:rsidRPr="00177744" w:rsidRDefault="00C86C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DF441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07E5F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2C99C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65D02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D65FF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A7770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048B6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0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C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D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A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E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4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2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24172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1F0C8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C90D4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B813D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39BEB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B4C8B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A37A9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5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F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C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9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1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4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6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E4768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0482F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5ECE2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DE888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8C779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689AD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DF299" w:rsidR="00B87ED3" w:rsidRPr="00177744" w:rsidRDefault="00C86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6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D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D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E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9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C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98E5A" w:rsidR="00B87ED3" w:rsidRPr="00177744" w:rsidRDefault="00C86C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C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2022-10-20T03:31:00.0000000Z</dcterms:modified>
</coreProperties>
</file>