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4E53" w:rsidR="0061148E" w:rsidRPr="00177744" w:rsidRDefault="004E3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CBCD" w:rsidR="0061148E" w:rsidRPr="00177744" w:rsidRDefault="004E3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B80AD" w:rsidR="00983D57" w:rsidRPr="00177744" w:rsidRDefault="004E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52241" w:rsidR="00983D57" w:rsidRPr="00177744" w:rsidRDefault="004E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74688" w:rsidR="00983D57" w:rsidRPr="00177744" w:rsidRDefault="004E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D42F9" w:rsidR="00983D57" w:rsidRPr="00177744" w:rsidRDefault="004E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156EB" w:rsidR="00983D57" w:rsidRPr="00177744" w:rsidRDefault="004E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0EA0E" w:rsidR="00983D57" w:rsidRPr="00177744" w:rsidRDefault="004E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B243F" w:rsidR="00983D57" w:rsidRPr="00177744" w:rsidRDefault="004E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27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87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4B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11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73C62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24462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90DD5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A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B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A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0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8B69E" w:rsidR="00B87ED3" w:rsidRPr="00177744" w:rsidRDefault="004E3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6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4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E3107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A9BC5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6A891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1F3A1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94251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57314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6F359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B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6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D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C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64E65" w:rsidR="00B87ED3" w:rsidRPr="00177744" w:rsidRDefault="004E3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C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2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8B8B4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40789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47619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834E3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57C95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F87A5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C0763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2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1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3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1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9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3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4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288CD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C73AA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9EC39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C02CE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10BE4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1BB14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4F9C8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7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E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8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535F8" w:rsidR="00B87ED3" w:rsidRPr="00177744" w:rsidRDefault="004E3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2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2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F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FAA77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19850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321CC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0EE6F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F4B6C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47D8A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DFE27" w:rsidR="00B87ED3" w:rsidRPr="00177744" w:rsidRDefault="004E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B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D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4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7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D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0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D6F42" w14:textId="77777777" w:rsidR="004E3F04" w:rsidRDefault="004E3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FDB92F1" w14:textId="7C022677" w:rsidR="00B87ED3" w:rsidRPr="00177744" w:rsidRDefault="004E3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F0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