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B0F8" w:rsidR="0061148E" w:rsidRPr="00177744" w:rsidRDefault="00F41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A2B7" w:rsidR="0061148E" w:rsidRPr="00177744" w:rsidRDefault="00F41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6AB5C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79675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B6EC8F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C46E5F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BFE039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7D716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25148" w:rsidR="00983D57" w:rsidRPr="00177744" w:rsidRDefault="00F41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BE2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942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2C7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4FF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C0FD92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612436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92B598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AB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B5C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E7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02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9B3D3" w:rsidR="00B87ED3" w:rsidRPr="00177744" w:rsidRDefault="00F41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B6F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D5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F8C2E6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083561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40E181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014F0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C58F6D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451282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F2ABAE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9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F4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8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00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1C1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E3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B10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BA6444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D4FAE2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EE2A2C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1E664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554AB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58EB2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D657C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54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9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4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903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DD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F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2AF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885A6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123C5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A1C28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8CF99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0CB92A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F293CC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32D40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C1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E63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6E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0E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8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1CB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ABA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91959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61603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8B5695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CA0F84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A0C18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9C917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34520" w:rsidR="00B87ED3" w:rsidRPr="00177744" w:rsidRDefault="00F41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E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474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5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C2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E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44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A074A" w:rsidR="00B87ED3" w:rsidRPr="00177744" w:rsidRDefault="00F41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40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2022-10-16T11:42:00.0000000Z</dcterms:modified>
</coreProperties>
</file>