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7EF5" w:rsidR="0061148E" w:rsidRPr="00C834E2" w:rsidRDefault="00A24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A4A0" w:rsidR="0061148E" w:rsidRPr="00C834E2" w:rsidRDefault="00A24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07247" w:rsidR="00B87ED3" w:rsidRPr="00944D28" w:rsidRDefault="00A2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1A767" w:rsidR="00B87ED3" w:rsidRPr="00944D28" w:rsidRDefault="00A2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D07DB" w:rsidR="00B87ED3" w:rsidRPr="00944D28" w:rsidRDefault="00A2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E0EE6" w:rsidR="00B87ED3" w:rsidRPr="00944D28" w:rsidRDefault="00A2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AE755" w:rsidR="00B87ED3" w:rsidRPr="00944D28" w:rsidRDefault="00A2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69246" w:rsidR="00B87ED3" w:rsidRPr="00944D28" w:rsidRDefault="00A2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A67C0" w:rsidR="00B87ED3" w:rsidRPr="00944D28" w:rsidRDefault="00A2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F3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2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D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D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B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FD520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9E4DE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F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4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DD20" w:rsidR="00B87ED3" w:rsidRPr="00944D28" w:rsidRDefault="00A2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D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853B9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5FFD7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F858C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90FCD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0795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35515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4C978" w:rsidR="00B87ED3" w:rsidRPr="00944D28" w:rsidRDefault="00A2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F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3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E3DE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ED941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AB76B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0070C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E115E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DD1A5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4F28E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FD03A" w:rsidR="00B87ED3" w:rsidRPr="00944D28" w:rsidRDefault="00A2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C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9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D94AD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9532C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D0F22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B6C30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C938A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1183C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4E7CB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5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B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9CEB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F5C67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9CF71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EF27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2A9CE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77B74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EFB8B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8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8A65B" w:rsidR="00B87ED3" w:rsidRPr="00944D28" w:rsidRDefault="00A2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7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9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4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3D94D" w:rsidR="00B87ED3" w:rsidRPr="00944D28" w:rsidRDefault="00A2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7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0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DB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9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1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2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4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1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6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F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A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D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0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3B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