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CAF9" w:rsidR="0061148E" w:rsidRPr="00C834E2" w:rsidRDefault="00852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0856" w:rsidR="0061148E" w:rsidRPr="00C834E2" w:rsidRDefault="00852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23570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3E3A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6CB8A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8795E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A4A27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78510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0790B" w:rsidR="00B87ED3" w:rsidRPr="00944D28" w:rsidRDefault="00852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7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9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43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FCBCC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A8F2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3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A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5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FD61" w:rsidR="00B87ED3" w:rsidRPr="00944D28" w:rsidRDefault="00852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31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41BCF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8EA8B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89106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E16DD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F8F3B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E898A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EA0A4" w:rsidR="00B87ED3" w:rsidRPr="00944D28" w:rsidRDefault="0085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96C3B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EBE9A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04B62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6FB31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7879F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7C82F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2DB4B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A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2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DD89C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98F3A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ED67B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AF853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7F592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85879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6FA96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5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CD9B8" w:rsidR="00B87ED3" w:rsidRPr="00944D28" w:rsidRDefault="0085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FFA74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51391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B848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69E74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AA5DC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49574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2D878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50E6" w:rsidR="00B87ED3" w:rsidRPr="00944D28" w:rsidRDefault="0085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FCF82" w:rsidR="00B87ED3" w:rsidRPr="00944D28" w:rsidRDefault="0085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5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2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98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C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B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C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3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C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8F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2022-10-20T19:37:00.0000000Z</dcterms:modified>
</coreProperties>
</file>