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E6ACD" w:rsidR="0061148E" w:rsidRPr="00C834E2" w:rsidRDefault="001D76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3FE4" w:rsidR="0061148E" w:rsidRPr="00C834E2" w:rsidRDefault="001D76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08D41" w:rsidR="00B87ED3" w:rsidRPr="00944D28" w:rsidRDefault="001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C1FF3" w:rsidR="00B87ED3" w:rsidRPr="00944D28" w:rsidRDefault="001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01F72" w:rsidR="00B87ED3" w:rsidRPr="00944D28" w:rsidRDefault="001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1E92E" w:rsidR="00B87ED3" w:rsidRPr="00944D28" w:rsidRDefault="001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E8658" w:rsidR="00B87ED3" w:rsidRPr="00944D28" w:rsidRDefault="001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E68BF" w:rsidR="00B87ED3" w:rsidRPr="00944D28" w:rsidRDefault="001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72B1F" w:rsidR="00B87ED3" w:rsidRPr="00944D28" w:rsidRDefault="001D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2D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57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CB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E8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4E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B4D1C" w:rsidR="00B87ED3" w:rsidRPr="00944D28" w:rsidRDefault="001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9DD1B" w:rsidR="00B87ED3" w:rsidRPr="00944D28" w:rsidRDefault="001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B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D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A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3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96F8C" w:rsidR="00B87ED3" w:rsidRPr="00944D28" w:rsidRDefault="001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FB7FD" w:rsidR="00B87ED3" w:rsidRPr="00944D28" w:rsidRDefault="001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01F4A" w:rsidR="00B87ED3" w:rsidRPr="00944D28" w:rsidRDefault="001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2069D" w:rsidR="00B87ED3" w:rsidRPr="00944D28" w:rsidRDefault="001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E60AB" w:rsidR="00B87ED3" w:rsidRPr="00944D28" w:rsidRDefault="001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AF5AE" w:rsidR="00B87ED3" w:rsidRPr="00944D28" w:rsidRDefault="001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C9C36" w:rsidR="00B87ED3" w:rsidRPr="00944D28" w:rsidRDefault="001D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F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1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DB07A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6D7AB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D851E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9CB48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A3D93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99A62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9F140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7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C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8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CA91E" w:rsidR="00B87ED3" w:rsidRPr="00944D28" w:rsidRDefault="001D7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75B78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13378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5E823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9F758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F2568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54CB7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4AC35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C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7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2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A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C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F306B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D2755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E6CAC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9412A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40F65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FA99D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19D74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1085" w:rsidR="00B87ED3" w:rsidRPr="00944D28" w:rsidRDefault="001D7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5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F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46A52" w:rsidR="00B87ED3" w:rsidRPr="00944D28" w:rsidRDefault="001D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C8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98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F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6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6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52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F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D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A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8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6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0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D762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