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E64F" w:rsidR="0061148E" w:rsidRPr="00C834E2" w:rsidRDefault="00EF0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75C3E" w:rsidR="0061148E" w:rsidRPr="00C834E2" w:rsidRDefault="00EF0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E6C58" w:rsidR="00B87ED3" w:rsidRPr="00944D28" w:rsidRDefault="00EF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5FEE0" w:rsidR="00B87ED3" w:rsidRPr="00944D28" w:rsidRDefault="00EF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14D15" w:rsidR="00B87ED3" w:rsidRPr="00944D28" w:rsidRDefault="00EF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7DFED" w:rsidR="00B87ED3" w:rsidRPr="00944D28" w:rsidRDefault="00EF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8FED9" w:rsidR="00B87ED3" w:rsidRPr="00944D28" w:rsidRDefault="00EF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B5DD2" w:rsidR="00B87ED3" w:rsidRPr="00944D28" w:rsidRDefault="00EF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B8518" w:rsidR="00B87ED3" w:rsidRPr="00944D28" w:rsidRDefault="00EF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A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8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3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FD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C9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8A116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6654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A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D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5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3DFA4" w:rsidR="00B87ED3" w:rsidRPr="00944D28" w:rsidRDefault="00EF0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A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0923D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644E5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7D5BD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91D2B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188D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69075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D310" w:rsidR="00B87ED3" w:rsidRPr="00944D28" w:rsidRDefault="00EF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E577C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36BD1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DBF4D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FA5E0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318C2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DCC27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F82EC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24192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47AF9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E3AB1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9CAC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1046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EAA44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84E55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7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E3F29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B2F6F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69C20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37590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1ACB1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13818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667EF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7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1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1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74946" w:rsidR="00B87ED3" w:rsidRPr="00944D28" w:rsidRDefault="00EF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5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04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1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B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50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2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2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6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A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D8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2022-10-20T15:09:00.0000000Z</dcterms:modified>
</coreProperties>
</file>