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1FE9" w:rsidR="0061148E" w:rsidRPr="00C834E2" w:rsidRDefault="00521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7707" w:rsidR="0061148E" w:rsidRPr="00C834E2" w:rsidRDefault="00521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9AA37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36CC9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C1B5F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3C31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159D5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9F3F9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E51F0" w:rsidR="00B87ED3" w:rsidRPr="00944D28" w:rsidRDefault="0052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B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E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1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A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8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8AD61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AF438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D8F3" w:rsidR="00B87ED3" w:rsidRPr="00944D28" w:rsidRDefault="00521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C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C41E5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8C0D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A0E75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77792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F76A9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527F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0F699" w:rsidR="00B87ED3" w:rsidRPr="00944D28" w:rsidRDefault="005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65BA7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D3E7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D1BB3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BB7A4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33FDF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5E3F7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B7303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8F2F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A047D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F9E17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D103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DBD85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F975A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5093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96A1" w:rsidR="00B87ED3" w:rsidRPr="00944D28" w:rsidRDefault="005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2B220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0B26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DDE6B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48E35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BB0A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27FA1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0BBF6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828EA" w:rsidR="00B87ED3" w:rsidRPr="00944D28" w:rsidRDefault="005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1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6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D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C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4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5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A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3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B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45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2022-10-20T13:57:00.0000000Z</dcterms:modified>
</coreProperties>
</file>