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4208" w:rsidR="0061148E" w:rsidRPr="00C834E2" w:rsidRDefault="00531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9D48" w:rsidR="0061148E" w:rsidRPr="00C834E2" w:rsidRDefault="00531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38C6F" w:rsidR="00B87ED3" w:rsidRPr="00944D28" w:rsidRDefault="005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B288" w:rsidR="00B87ED3" w:rsidRPr="00944D28" w:rsidRDefault="005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41A5A" w:rsidR="00B87ED3" w:rsidRPr="00944D28" w:rsidRDefault="005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CF113" w:rsidR="00B87ED3" w:rsidRPr="00944D28" w:rsidRDefault="005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7764A" w:rsidR="00B87ED3" w:rsidRPr="00944D28" w:rsidRDefault="005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69F03" w:rsidR="00B87ED3" w:rsidRPr="00944D28" w:rsidRDefault="005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FADD6" w:rsidR="00B87ED3" w:rsidRPr="00944D28" w:rsidRDefault="0053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17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27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3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01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6EEDA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5475F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E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5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A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1561D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DBF81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C6678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5092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50980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94F9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A7860" w:rsidR="00B87ED3" w:rsidRPr="00944D28" w:rsidRDefault="0053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8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B1439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E9D08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D3CD8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B4B44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353EC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73138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36E52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3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9551B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11091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9BB8F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4996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9C31C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1C3AA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E8B3B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B68E0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EBBB7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38DFC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B8B52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5933E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48FA9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D4067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3A59" w:rsidR="00B87ED3" w:rsidRPr="00944D28" w:rsidRDefault="0053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7225" w:rsidR="00B87ED3" w:rsidRPr="00944D28" w:rsidRDefault="0053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8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810A7" w:rsidR="00B87ED3" w:rsidRPr="00944D28" w:rsidRDefault="0053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9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D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A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EA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B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E0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3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3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0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116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