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85E0D" w:rsidR="0061148E" w:rsidRPr="00C834E2" w:rsidRDefault="008279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C330" w:rsidR="0061148E" w:rsidRPr="00C834E2" w:rsidRDefault="008279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488EA" w:rsidR="00B87ED3" w:rsidRPr="00944D28" w:rsidRDefault="0082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3E04C" w:rsidR="00B87ED3" w:rsidRPr="00944D28" w:rsidRDefault="0082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6647A" w:rsidR="00B87ED3" w:rsidRPr="00944D28" w:rsidRDefault="0082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2EB63" w:rsidR="00B87ED3" w:rsidRPr="00944D28" w:rsidRDefault="0082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1D0CB" w:rsidR="00B87ED3" w:rsidRPr="00944D28" w:rsidRDefault="0082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BF0378" w:rsidR="00B87ED3" w:rsidRPr="00944D28" w:rsidRDefault="0082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34F18" w:rsidR="00B87ED3" w:rsidRPr="00944D28" w:rsidRDefault="00827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FE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4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26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B7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35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732F3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6104F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A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B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2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8479B" w:rsidR="00B87ED3" w:rsidRPr="00944D28" w:rsidRDefault="008279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6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1EDAC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7E7B7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B004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18BFF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57454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3B3BA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11D3E" w:rsidR="00B87ED3" w:rsidRPr="00944D28" w:rsidRDefault="00827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ED6E" w:rsidR="00B87ED3" w:rsidRPr="00944D28" w:rsidRDefault="0082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1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C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2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B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62B59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90ACF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58487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1136D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E53D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5A2D0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2C5EB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9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0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A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3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3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F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D819E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5A60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AEC01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63160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CD7C6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C5F06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9D82D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2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C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6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A955F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AF5D9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50F80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4F556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4A614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BBBB4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07142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6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4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4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C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1D0C51" w:rsidR="00B87ED3" w:rsidRPr="00944D28" w:rsidRDefault="00827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BE7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99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435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29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E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79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3DE29" w:rsidR="00B87ED3" w:rsidRPr="00944D28" w:rsidRDefault="00827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F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2F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A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9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7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9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790B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2022-10-20T07:27:00.0000000Z</dcterms:modified>
</coreProperties>
</file>