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7C0F1" w:rsidR="0061148E" w:rsidRPr="00C834E2" w:rsidRDefault="00DE4D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9F73F" w:rsidR="0061148E" w:rsidRPr="00C834E2" w:rsidRDefault="00DE4D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6E9A6" w:rsidR="00B87ED3" w:rsidRPr="00944D28" w:rsidRDefault="00DE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A5F89" w:rsidR="00B87ED3" w:rsidRPr="00944D28" w:rsidRDefault="00DE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8DE34" w:rsidR="00B87ED3" w:rsidRPr="00944D28" w:rsidRDefault="00DE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A87C7" w:rsidR="00B87ED3" w:rsidRPr="00944D28" w:rsidRDefault="00DE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AF0DD" w:rsidR="00B87ED3" w:rsidRPr="00944D28" w:rsidRDefault="00DE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10A66" w:rsidR="00B87ED3" w:rsidRPr="00944D28" w:rsidRDefault="00DE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B2E66" w:rsidR="00B87ED3" w:rsidRPr="00944D28" w:rsidRDefault="00DE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E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D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7B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942F6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E98D7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6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F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4A639" w:rsidR="00B87ED3" w:rsidRPr="00944D28" w:rsidRDefault="00DE4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A6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C71BF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BE9F2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DE5CC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38E21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0309F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5991B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9285E" w:rsidR="00B87ED3" w:rsidRPr="00944D28" w:rsidRDefault="00DE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5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0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93454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49DC6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5D587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94347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BAC5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7CE14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883E7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67A53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7E962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2EF75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1C432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305C2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F24E5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E9532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0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60DEF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B6DA1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5802F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F8157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1DD1A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1F5A4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51541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1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FDB39" w:rsidR="00B87ED3" w:rsidRPr="00944D28" w:rsidRDefault="00DE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2F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97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7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A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9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F7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B19A1" w:rsidR="00B87ED3" w:rsidRPr="00944D28" w:rsidRDefault="00DE4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9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1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A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9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8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4D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