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39DF" w:rsidR="0061148E" w:rsidRPr="00C834E2" w:rsidRDefault="00F17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E29D" w:rsidR="0061148E" w:rsidRPr="00C834E2" w:rsidRDefault="00F17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7687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F258F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1F332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2A10F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F0302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5CE2E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3503F" w:rsidR="00B87ED3" w:rsidRPr="00944D28" w:rsidRDefault="00F1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0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C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9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F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79BD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8AE7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A52D" w:rsidR="00B87ED3" w:rsidRPr="00944D28" w:rsidRDefault="00F17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D50A1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58A08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098DF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3261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7D21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AAC00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3377E" w:rsidR="00B87ED3" w:rsidRPr="00944D28" w:rsidRDefault="00F1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C682" w:rsidR="00B87ED3" w:rsidRPr="00944D28" w:rsidRDefault="00F1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DF58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34258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0DC33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7B381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16EE0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B614C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32D6B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73901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5FEFC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357D1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BBE2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5818D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26CA2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6D257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49ED" w:rsidR="00B87ED3" w:rsidRPr="00944D28" w:rsidRDefault="00F1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EFD6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1C817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1E310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C28A1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8DDF7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2483D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A5982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5C54C" w:rsidR="00B87ED3" w:rsidRPr="00944D28" w:rsidRDefault="00F1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8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E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0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E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A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5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892" w14:textId="77777777" w:rsidR="00F17A41" w:rsidRDefault="00F1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22F63E5" w:rsidR="00B87ED3" w:rsidRPr="00944D28" w:rsidRDefault="00F17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2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D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A4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