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59A2" w:rsidR="0061148E" w:rsidRPr="00C834E2" w:rsidRDefault="005E3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2822" w:rsidR="0061148E" w:rsidRPr="00C834E2" w:rsidRDefault="005E3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55460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97971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8DC64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9D29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9CE97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C27B0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57756" w:rsidR="00B87ED3" w:rsidRPr="00944D28" w:rsidRDefault="005E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1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9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E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1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B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CD52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FEB22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8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CFFE" w:rsidR="00B87ED3" w:rsidRPr="00944D28" w:rsidRDefault="005E3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4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91B1C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8D03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7099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4D4E8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1A66C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6A9BE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B34F3" w:rsidR="00B87ED3" w:rsidRPr="00944D28" w:rsidRDefault="005E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A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372A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2504A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5036C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4DF1D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4E62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CDA5A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140E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CA08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E331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3950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EC194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6CB14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2A2D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8226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ADE8" w:rsidR="00B87ED3" w:rsidRPr="00944D28" w:rsidRDefault="005E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10B69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4E3C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E1012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E7C2B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CB043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C61E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6FAF1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3D3A" w:rsidR="00B87ED3" w:rsidRPr="00944D28" w:rsidRDefault="005E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E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972A7" w:rsidR="00B87ED3" w:rsidRPr="00944D28" w:rsidRDefault="005E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B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7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0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8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F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8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B4DFE" w:rsidR="00B87ED3" w:rsidRPr="00944D28" w:rsidRDefault="005E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3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C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2022-10-16T14:26:00.0000000Z</dcterms:modified>
</coreProperties>
</file>