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4BC4C" w:rsidR="0061148E" w:rsidRPr="00C834E2" w:rsidRDefault="00936E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ED02" w:rsidR="0061148E" w:rsidRPr="00C834E2" w:rsidRDefault="00936E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DC80C" w:rsidR="00B87ED3" w:rsidRPr="00944D28" w:rsidRDefault="0093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A87FD" w:rsidR="00B87ED3" w:rsidRPr="00944D28" w:rsidRDefault="0093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8FF87" w:rsidR="00B87ED3" w:rsidRPr="00944D28" w:rsidRDefault="0093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C28B5" w:rsidR="00B87ED3" w:rsidRPr="00944D28" w:rsidRDefault="0093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F6641" w:rsidR="00B87ED3" w:rsidRPr="00944D28" w:rsidRDefault="0093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357CF" w:rsidR="00B87ED3" w:rsidRPr="00944D28" w:rsidRDefault="0093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A399B" w:rsidR="00B87ED3" w:rsidRPr="00944D28" w:rsidRDefault="0093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D0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F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E1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B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8E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B7B9D" w:rsidR="00B87ED3" w:rsidRPr="00944D28" w:rsidRDefault="0093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22823" w:rsidR="00B87ED3" w:rsidRPr="00944D28" w:rsidRDefault="0093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C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3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5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A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3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F97DC" w:rsidR="00B87ED3" w:rsidRPr="00944D28" w:rsidRDefault="00936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A9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A12F5" w:rsidR="00B87ED3" w:rsidRPr="00944D28" w:rsidRDefault="0093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7E664" w:rsidR="00B87ED3" w:rsidRPr="00944D28" w:rsidRDefault="0093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4BA2A" w:rsidR="00B87ED3" w:rsidRPr="00944D28" w:rsidRDefault="0093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50233" w:rsidR="00B87ED3" w:rsidRPr="00944D28" w:rsidRDefault="0093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86B8F" w:rsidR="00B87ED3" w:rsidRPr="00944D28" w:rsidRDefault="0093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88A2F" w:rsidR="00B87ED3" w:rsidRPr="00944D28" w:rsidRDefault="0093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3D1A0" w:rsidR="00B87ED3" w:rsidRPr="00944D28" w:rsidRDefault="0093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E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6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2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3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9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D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15164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93C2F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28DFA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BF33F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37761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71632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8C5E0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E0441" w:rsidR="00B87ED3" w:rsidRPr="00944D28" w:rsidRDefault="00936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D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F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B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C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ABDC0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3F546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42234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80D6A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EF563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F3DD0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55719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E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0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7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F6AC8" w:rsidR="00B87ED3" w:rsidRPr="00944D28" w:rsidRDefault="00936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3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B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EA8E7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E8773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023DA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CE0A9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8B96A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D4B1A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2C7C6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2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F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C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3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E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6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EE4C3B" w:rsidR="00B87ED3" w:rsidRPr="00944D28" w:rsidRDefault="0093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A0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74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0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DA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77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3E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11BB0" w:rsidR="00B87ED3" w:rsidRPr="00944D28" w:rsidRDefault="00936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C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4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F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F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5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F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E9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2022-10-16T13:23:00.0000000Z</dcterms:modified>
</coreProperties>
</file>